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E8" w:rsidRPr="00EE51EA" w:rsidRDefault="00270AE8" w:rsidP="00EE51EA">
      <w:pPr>
        <w:rPr>
          <w:color w:val="000000" w:themeColor="text1"/>
        </w:rPr>
      </w:pPr>
      <w:r>
        <w:rPr>
          <w:noProof/>
          <w:lang w:eastAsia="pl-PL"/>
        </w:rPr>
        <w:pict>
          <v:roundrect id="_x0000_s1033" style="position:absolute;margin-left:127.15pt;margin-top:50.95pt;width:76.2pt;height:28.8pt;z-index:251665408" arcsize="10923f">
            <v:textbox>
              <w:txbxContent>
                <w:p w:rsidR="00AB4EE5" w:rsidRPr="00C51F3F" w:rsidRDefault="00C51F3F" w:rsidP="00C51F3F">
                  <w:r w:rsidRPr="00C51F3F">
                    <w:t>y, e, o, w, l, l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_x0000_s1032" style="position:absolute;margin-left:55.15pt;margin-top:50.95pt;width:67.2pt;height:28.8pt;z-index:251664384" arcsize="10923f">
            <v:textbox style="mso-next-textbox:#_x0000_s1032">
              <w:txbxContent>
                <w:p w:rsidR="00AB4EE5" w:rsidRPr="00C51F3F" w:rsidRDefault="00C51F3F" w:rsidP="00C51F3F">
                  <w:r w:rsidRPr="00C51F3F">
                    <w:t>i, t, e, w, h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_x0000_s1038" style="position:absolute;margin-left:-.05pt;margin-top:50.95pt;width:49.8pt;height:28.8pt;z-index:251666432" arcsize="10923f">
            <v:textbox style="mso-next-textbox:#_x0000_s1038">
              <w:txbxContent>
                <w:p w:rsidR="00AB4EE5" w:rsidRPr="00C51F3F" w:rsidRDefault="00C51F3F" w:rsidP="00C51F3F">
                  <w:proofErr w:type="spellStart"/>
                  <w:r w:rsidRPr="00C51F3F">
                    <w:t>r</w:t>
                  </w:r>
                  <w:proofErr w:type="spellEnd"/>
                  <w:r w:rsidRPr="00C51F3F">
                    <w:t>, d, e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_x0000_s1031" style="position:absolute;margin-left:367.15pt;margin-top:17.35pt;width:55.2pt;height:29.4pt;z-index:251663360" arcsize="10923f">
            <v:textbox style="mso-next-textbox:#_x0000_s1031">
              <w:txbxContent>
                <w:p w:rsidR="00AB4EE5" w:rsidRPr="00C51F3F" w:rsidRDefault="00C51F3F" w:rsidP="00C51F3F">
                  <w:r w:rsidRPr="00C51F3F">
                    <w:t>k, i, n, p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_x0000_s1030" style="position:absolute;margin-left:274.75pt;margin-top:17.35pt;width:86.4pt;height:28.8pt;z-index:251662336" arcsize="10923f">
            <v:textbox style="mso-next-textbox:#_x0000_s1030">
              <w:txbxContent>
                <w:p w:rsidR="00AB4EE5" w:rsidRPr="00C51F3F" w:rsidRDefault="00C51F3F" w:rsidP="00C51F3F">
                  <w:r w:rsidRPr="00C51F3F">
                    <w:t xml:space="preserve">o, a, </w:t>
                  </w:r>
                  <w:proofErr w:type="spellStart"/>
                  <w:r w:rsidRPr="00C51F3F">
                    <w:t>r</w:t>
                  </w:r>
                  <w:proofErr w:type="spellEnd"/>
                  <w:r w:rsidRPr="00C51F3F">
                    <w:t>, g, n, e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_x0000_s1029" style="position:absolute;margin-left:215.95pt;margin-top:17.35pt;width:53.4pt;height:28.8pt;z-index:251661312" arcsize="10923f">
            <v:textbox style="mso-next-textbox:#_x0000_s1029">
              <w:txbxContent>
                <w:p w:rsidR="00AB4EE5" w:rsidRPr="00C51F3F" w:rsidRDefault="00C51F3F" w:rsidP="00C51F3F">
                  <w:r w:rsidRPr="00C51F3F">
                    <w:t>l, u, e, b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_x0000_s1028" style="position:absolute;margin-left:145.75pt;margin-top:17.35pt;width:66pt;height:28.8pt;z-index:251660288" arcsize="10923f">
            <v:textbox style="mso-next-textbox:#_x0000_s1028">
              <w:txbxContent>
                <w:p w:rsidR="00AB4EE5" w:rsidRPr="00C51F3F" w:rsidRDefault="00C51F3F" w:rsidP="00C51F3F">
                  <w:r w:rsidRPr="00C51F3F">
                    <w:t xml:space="preserve">g, e, e, </w:t>
                  </w:r>
                  <w:proofErr w:type="spellStart"/>
                  <w:r w:rsidRPr="00C51F3F">
                    <w:t>r</w:t>
                  </w:r>
                  <w:proofErr w:type="spellEnd"/>
                  <w:r w:rsidRPr="00C51F3F">
                    <w:t>, n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_x0000_s1027" style="position:absolute;margin-left:68.95pt;margin-top:17.35pt;width:72.6pt;height:28.8pt;z-index:251659264" arcsize="10923f">
            <v:textbox style="mso-next-textbox:#_x0000_s1027">
              <w:txbxContent>
                <w:p w:rsidR="00AB4EE5" w:rsidRDefault="00270AE8">
                  <w:r>
                    <w:t>n</w:t>
                  </w:r>
                  <w:r w:rsidR="008B6192" w:rsidRPr="008B6192">
                    <w:t xml:space="preserve">, o, </w:t>
                  </w:r>
                  <w:r>
                    <w:t>b</w:t>
                  </w:r>
                  <w:r w:rsidR="008B6192" w:rsidRPr="008B6192">
                    <w:t xml:space="preserve">, </w:t>
                  </w:r>
                  <w:proofErr w:type="spellStart"/>
                  <w:r w:rsidR="008B6192" w:rsidRPr="008B6192">
                    <w:t>r</w:t>
                  </w:r>
                  <w:proofErr w:type="spellEnd"/>
                  <w:r w:rsidR="008B6192">
                    <w:t xml:space="preserve">, </w:t>
                  </w:r>
                  <w:r w:rsidR="00AB4EE5">
                    <w:t xml:space="preserve">w b 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_x0000_s1026" style="position:absolute;margin-left:-.05pt;margin-top:17.35pt;width:63.6pt;height:28.8pt;z-index:251658240" arcsize="10923f">
            <v:textbox style="mso-next-textbox:#_x0000_s1026">
              <w:txbxContent>
                <w:p w:rsidR="00AB4EE5" w:rsidRPr="008B6192" w:rsidRDefault="008B6192" w:rsidP="008B6192">
                  <w:r>
                    <w:t>a,</w:t>
                  </w:r>
                  <w:r w:rsidRPr="008B6192">
                    <w:t xml:space="preserve"> k</w:t>
                  </w:r>
                  <w:r>
                    <w:t>,</w:t>
                  </w:r>
                  <w:r w:rsidRPr="008B6192">
                    <w:t xml:space="preserve"> </w:t>
                  </w:r>
                  <w:r>
                    <w:t>c,</w:t>
                  </w:r>
                  <w:r w:rsidRPr="008B6192">
                    <w:t xml:space="preserve"> b</w:t>
                  </w:r>
                  <w:r w:rsidR="00132841">
                    <w:t xml:space="preserve">, </w:t>
                  </w:r>
                  <w:r>
                    <w:t>l</w:t>
                  </w:r>
                </w:p>
              </w:txbxContent>
            </v:textbox>
          </v:roundrect>
        </w:pict>
      </w:r>
      <w:r w:rsidRPr="00EE51EA">
        <w:rPr>
          <w:color w:val="000000" w:themeColor="text1"/>
        </w:rPr>
        <w:t xml:space="preserve">W </w:t>
      </w:r>
      <w:r w:rsidR="00B943BD">
        <w:rPr>
          <w:color w:val="000000" w:themeColor="text1"/>
        </w:rPr>
        <w:t xml:space="preserve">nazwach kolorów </w:t>
      </w:r>
      <w:r w:rsidRPr="00EE51EA">
        <w:rPr>
          <w:color w:val="000000" w:themeColor="text1"/>
        </w:rPr>
        <w:t>pozamieniano kolejność liter:</w:t>
      </w:r>
    </w:p>
    <w:p w:rsidR="00270AE8" w:rsidRDefault="00270AE8" w:rsidP="00AB4EE5">
      <w:pPr>
        <w:rPr>
          <w:color w:val="000000" w:themeColor="text1"/>
        </w:rPr>
      </w:pPr>
    </w:p>
    <w:p w:rsidR="00270AE8" w:rsidRDefault="00270AE8" w:rsidP="00AB4EE5">
      <w:pPr>
        <w:rPr>
          <w:color w:val="000000" w:themeColor="text1"/>
        </w:rPr>
      </w:pPr>
    </w:p>
    <w:p w:rsidR="004D6A83" w:rsidRDefault="004D6A83" w:rsidP="008F762C"/>
    <w:p w:rsidR="00D56154" w:rsidRPr="008F762C" w:rsidRDefault="00EE51EA" w:rsidP="008F762C">
      <w:r w:rsidRPr="008F762C">
        <w:t>Napisz kolory w języku angielskim:</w:t>
      </w:r>
    </w:p>
    <w:p w:rsidR="00EE51EA" w:rsidRPr="008F762C" w:rsidRDefault="00EE51EA" w:rsidP="008F762C">
      <w:r w:rsidRPr="008F762C">
        <w:t>- czarny - …………………………………………………………………..</w:t>
      </w:r>
    </w:p>
    <w:p w:rsidR="00EE51EA" w:rsidRPr="008F762C" w:rsidRDefault="00EE51EA" w:rsidP="008F762C">
      <w:r w:rsidRPr="008F762C">
        <w:t>- brązowy - …………………………………………………………………..</w:t>
      </w:r>
    </w:p>
    <w:p w:rsidR="00EE51EA" w:rsidRPr="008F762C" w:rsidRDefault="00EE51EA" w:rsidP="008F762C">
      <w:r w:rsidRPr="008F762C">
        <w:t>- pomarańczowy - …………………………………………………………………..</w:t>
      </w:r>
    </w:p>
    <w:p w:rsidR="00EE51EA" w:rsidRPr="008F762C" w:rsidRDefault="00EE51EA" w:rsidP="008F762C">
      <w:r w:rsidRPr="008F762C">
        <w:t>- różowy - …………………………………………………………………..</w:t>
      </w:r>
    </w:p>
    <w:p w:rsidR="00EE51EA" w:rsidRPr="008F762C" w:rsidRDefault="00EE51EA" w:rsidP="008F762C">
      <w:r w:rsidRPr="008F762C">
        <w:t>- biały - …………………………………………………………………..</w:t>
      </w:r>
    </w:p>
    <w:p w:rsidR="00EE51EA" w:rsidRPr="008F762C" w:rsidRDefault="00EE51EA" w:rsidP="008F762C">
      <w:r w:rsidRPr="008F762C">
        <w:t>- czerwony - …………………………………………………………………..</w:t>
      </w:r>
    </w:p>
    <w:p w:rsidR="00EE51EA" w:rsidRPr="008F762C" w:rsidRDefault="00EE51EA" w:rsidP="008F762C">
      <w:r w:rsidRPr="008F762C">
        <w:t>- żółty - …………………………………………………………………..</w:t>
      </w:r>
    </w:p>
    <w:p w:rsidR="00EE51EA" w:rsidRPr="008F762C" w:rsidRDefault="00EE51EA" w:rsidP="008F762C">
      <w:r w:rsidRPr="008F762C">
        <w:t>- zielony - …………………………………………………………………..</w:t>
      </w:r>
    </w:p>
    <w:p w:rsidR="00EE51EA" w:rsidRDefault="008F762C" w:rsidP="008F762C">
      <w:r w:rsidRPr="008F762C">
        <w:t>- niebieski - …………………………………………………………………..</w:t>
      </w:r>
    </w:p>
    <w:p w:rsidR="004D6A83" w:rsidRDefault="004D6A83" w:rsidP="008F762C">
      <w:r>
        <w:t>Pokoloruj i podpisz obrazki nazwami kolorów:</w:t>
      </w:r>
    </w:p>
    <w:p w:rsidR="004D6A83" w:rsidRDefault="006E1A0B" w:rsidP="008F762C">
      <w:r>
        <w:rPr>
          <w:noProof/>
          <w:lang w:eastAsia="pl-PL"/>
        </w:rPr>
        <w:drawing>
          <wp:inline distT="0" distB="0" distL="0" distR="0">
            <wp:extent cx="1215390" cy="1163828"/>
            <wp:effectExtent l="19050" t="0" r="3810" b="0"/>
            <wp:docPr id="2" name="Obraz 1" descr="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16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80723" cy="1242060"/>
            <wp:effectExtent l="19050" t="0" r="327" b="0"/>
            <wp:docPr id="3" name="Obraz 2" descr="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723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963930" cy="963930"/>
            <wp:effectExtent l="19050" t="0" r="7620" b="0"/>
            <wp:docPr id="5" name="Obraz 4" descr="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990" cy="96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46605" cy="1035419"/>
            <wp:effectExtent l="19050" t="0" r="0" b="0"/>
            <wp:docPr id="7" name="Obraz 5" descr="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46" cy="103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49630" cy="849630"/>
            <wp:effectExtent l="19050" t="0" r="7620" b="0"/>
            <wp:docPr id="9" name="Obraz 7" descr="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A83" w:rsidRDefault="00D454D1" w:rsidP="008F762C">
      <w:r>
        <w:t xml:space="preserve">    </w:t>
      </w:r>
      <w:r w:rsidR="006E1A0B">
        <w:t>………………………        …………………      ……………………     ………………………….      …………………</w:t>
      </w:r>
    </w:p>
    <w:p w:rsidR="004D6A83" w:rsidRDefault="006E1A0B" w:rsidP="008F762C">
      <w:r>
        <w:rPr>
          <w:noProof/>
          <w:lang w:eastAsia="pl-PL"/>
        </w:rPr>
        <w:drawing>
          <wp:inline distT="0" distB="0" distL="0" distR="0">
            <wp:extent cx="894813" cy="922020"/>
            <wp:effectExtent l="19050" t="0" r="537" b="0"/>
            <wp:docPr id="10" name="Obraz 9" descr="t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r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400" cy="9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492C">
        <w:t xml:space="preserve"> </w:t>
      </w:r>
      <w:r w:rsidR="003A492C">
        <w:rPr>
          <w:noProof/>
          <w:lang w:eastAsia="pl-PL"/>
        </w:rPr>
        <w:drawing>
          <wp:inline distT="0" distB="0" distL="0" distR="0">
            <wp:extent cx="1632856" cy="533400"/>
            <wp:effectExtent l="19050" t="0" r="5444" b="0"/>
            <wp:docPr id="11" name="Obraz 10" descr="img_large_water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large_watermarke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2" cy="5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492C">
        <w:rPr>
          <w:noProof/>
          <w:lang w:eastAsia="pl-PL"/>
        </w:rPr>
        <w:drawing>
          <wp:inline distT="0" distB="0" distL="0" distR="0">
            <wp:extent cx="1176373" cy="1074420"/>
            <wp:effectExtent l="19050" t="0" r="4727" b="0"/>
            <wp:docPr id="12" name="Obraz 11" descr="12198090761038378961tree outline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98090761038378961tree outline.svg.med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43" cy="107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A83" w:rsidRDefault="006E1A0B" w:rsidP="008F762C">
      <w:r>
        <w:t xml:space="preserve">…………………………    </w:t>
      </w:r>
      <w:r w:rsidR="003A492C">
        <w:t xml:space="preserve"> ………………………………</w:t>
      </w:r>
      <w:r w:rsidR="00A478A9">
        <w:t xml:space="preserve">..             </w:t>
      </w:r>
      <w:r w:rsidR="003A492C">
        <w:t>…………………</w:t>
      </w:r>
      <w:r w:rsidR="00A478A9">
        <w:t>..</w:t>
      </w:r>
      <w:r w:rsidR="003A492C">
        <w:t>….</w:t>
      </w:r>
    </w:p>
    <w:p w:rsidR="004D6A83" w:rsidRDefault="004D6A83" w:rsidP="008F762C"/>
    <w:p w:rsidR="004D6A83" w:rsidRDefault="004D6A83" w:rsidP="008F762C"/>
    <w:p w:rsidR="006B57C8" w:rsidRDefault="006B57C8" w:rsidP="008F762C">
      <w:pPr>
        <w:sectPr w:rsidR="006B57C8" w:rsidSect="00D5615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6A83" w:rsidRDefault="00F90EAF" w:rsidP="008F762C">
      <w:r>
        <w:lastRenderedPageBreak/>
        <w:t>Rozwiąż krzyżówkę:</w:t>
      </w:r>
    </w:p>
    <w:tbl>
      <w:tblPr>
        <w:tblStyle w:val="Tabela-Siatka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90EAF" w:rsidTr="00B2769F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F90EAF" w:rsidRDefault="00F90EAF" w:rsidP="008F762C">
            <w:r>
              <w:t>1</w:t>
            </w:r>
          </w:p>
        </w:tc>
        <w:tc>
          <w:tcPr>
            <w:tcW w:w="425" w:type="dxa"/>
          </w:tcPr>
          <w:p w:rsidR="00F90EAF" w:rsidRDefault="00F90EAF" w:rsidP="008F762C"/>
        </w:tc>
        <w:tc>
          <w:tcPr>
            <w:tcW w:w="425" w:type="dxa"/>
          </w:tcPr>
          <w:p w:rsidR="00F90EAF" w:rsidRDefault="00F90EAF" w:rsidP="008F762C"/>
        </w:tc>
        <w:tc>
          <w:tcPr>
            <w:tcW w:w="426" w:type="dxa"/>
            <w:tcBorders>
              <w:right w:val="single" w:sz="18" w:space="0" w:color="auto"/>
            </w:tcBorders>
          </w:tcPr>
          <w:p w:rsidR="00F90EAF" w:rsidRDefault="00F90EAF" w:rsidP="008F762C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EAF" w:rsidRDefault="00F90EAF" w:rsidP="008F762C"/>
        </w:tc>
        <w:tc>
          <w:tcPr>
            <w:tcW w:w="425" w:type="dxa"/>
            <w:tcBorders>
              <w:left w:val="single" w:sz="18" w:space="0" w:color="auto"/>
            </w:tcBorders>
          </w:tcPr>
          <w:p w:rsidR="00F90EAF" w:rsidRDefault="00F90EAF" w:rsidP="008F762C"/>
        </w:tc>
        <w:tc>
          <w:tcPr>
            <w:tcW w:w="1701" w:type="dxa"/>
            <w:gridSpan w:val="4"/>
            <w:tcBorders>
              <w:top w:val="nil"/>
              <w:bottom w:val="nil"/>
              <w:right w:val="nil"/>
            </w:tcBorders>
          </w:tcPr>
          <w:p w:rsidR="00F90EAF" w:rsidRDefault="00F90EAF" w:rsidP="008F762C"/>
        </w:tc>
      </w:tr>
      <w:tr w:rsidR="00F90EAF" w:rsidTr="00B2769F">
        <w:tc>
          <w:tcPr>
            <w:tcW w:w="817" w:type="dxa"/>
            <w:gridSpan w:val="2"/>
            <w:tcBorders>
              <w:top w:val="nil"/>
              <w:left w:val="nil"/>
              <w:bottom w:val="nil"/>
            </w:tcBorders>
          </w:tcPr>
          <w:p w:rsidR="00F90EAF" w:rsidRDefault="00F90EAF" w:rsidP="00853255">
            <w:pPr>
              <w:jc w:val="right"/>
            </w:pPr>
            <w:r>
              <w:t>2</w:t>
            </w:r>
          </w:p>
        </w:tc>
        <w:tc>
          <w:tcPr>
            <w:tcW w:w="425" w:type="dxa"/>
          </w:tcPr>
          <w:p w:rsidR="00F90EAF" w:rsidRDefault="00F90EAF" w:rsidP="008F762C"/>
        </w:tc>
        <w:tc>
          <w:tcPr>
            <w:tcW w:w="426" w:type="dxa"/>
            <w:tcBorders>
              <w:right w:val="single" w:sz="18" w:space="0" w:color="auto"/>
            </w:tcBorders>
          </w:tcPr>
          <w:p w:rsidR="00F90EAF" w:rsidRDefault="00F90EAF" w:rsidP="008F762C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EAF" w:rsidRDefault="00F90EAF" w:rsidP="008F762C"/>
        </w:tc>
        <w:tc>
          <w:tcPr>
            <w:tcW w:w="425" w:type="dxa"/>
            <w:tcBorders>
              <w:left w:val="single" w:sz="18" w:space="0" w:color="auto"/>
            </w:tcBorders>
          </w:tcPr>
          <w:p w:rsidR="00F90EAF" w:rsidRDefault="00F90EAF" w:rsidP="008F762C"/>
        </w:tc>
        <w:tc>
          <w:tcPr>
            <w:tcW w:w="425" w:type="dxa"/>
          </w:tcPr>
          <w:p w:rsidR="00F90EAF" w:rsidRDefault="00F90EAF" w:rsidP="008F762C"/>
        </w:tc>
        <w:tc>
          <w:tcPr>
            <w:tcW w:w="1276" w:type="dxa"/>
            <w:gridSpan w:val="3"/>
            <w:vMerge w:val="restart"/>
            <w:tcBorders>
              <w:top w:val="nil"/>
              <w:right w:val="nil"/>
            </w:tcBorders>
          </w:tcPr>
          <w:p w:rsidR="00F90EAF" w:rsidRDefault="00F90EAF" w:rsidP="008F762C"/>
        </w:tc>
      </w:tr>
      <w:tr w:rsidR="00F90EAF" w:rsidTr="00B2769F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F90EAF" w:rsidRDefault="00F90EAF" w:rsidP="008F762C">
            <w:r>
              <w:t>3</w:t>
            </w:r>
          </w:p>
        </w:tc>
        <w:tc>
          <w:tcPr>
            <w:tcW w:w="425" w:type="dxa"/>
          </w:tcPr>
          <w:p w:rsidR="00F90EAF" w:rsidRDefault="00F90EAF" w:rsidP="008F762C"/>
        </w:tc>
        <w:tc>
          <w:tcPr>
            <w:tcW w:w="425" w:type="dxa"/>
          </w:tcPr>
          <w:p w:rsidR="00F90EAF" w:rsidRDefault="00F90EAF" w:rsidP="008F762C"/>
        </w:tc>
        <w:tc>
          <w:tcPr>
            <w:tcW w:w="426" w:type="dxa"/>
            <w:tcBorders>
              <w:right w:val="single" w:sz="18" w:space="0" w:color="auto"/>
            </w:tcBorders>
          </w:tcPr>
          <w:p w:rsidR="00F90EAF" w:rsidRDefault="00F90EAF" w:rsidP="008F762C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EAF" w:rsidRDefault="00F90EAF" w:rsidP="008F762C"/>
        </w:tc>
        <w:tc>
          <w:tcPr>
            <w:tcW w:w="425" w:type="dxa"/>
            <w:tcBorders>
              <w:left w:val="single" w:sz="18" w:space="0" w:color="auto"/>
            </w:tcBorders>
          </w:tcPr>
          <w:p w:rsidR="00F90EAF" w:rsidRDefault="00F90EAF" w:rsidP="008F762C"/>
        </w:tc>
        <w:tc>
          <w:tcPr>
            <w:tcW w:w="425" w:type="dxa"/>
          </w:tcPr>
          <w:p w:rsidR="00F90EAF" w:rsidRDefault="00F90EAF" w:rsidP="008F762C"/>
        </w:tc>
        <w:tc>
          <w:tcPr>
            <w:tcW w:w="1276" w:type="dxa"/>
            <w:gridSpan w:val="3"/>
            <w:vMerge/>
            <w:tcBorders>
              <w:right w:val="nil"/>
            </w:tcBorders>
          </w:tcPr>
          <w:p w:rsidR="00F90EAF" w:rsidRDefault="00F90EAF" w:rsidP="008F762C"/>
        </w:tc>
      </w:tr>
      <w:tr w:rsidR="00F90EAF" w:rsidTr="00B2769F"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90EAF" w:rsidRDefault="00F90EAF" w:rsidP="00853255">
            <w:pPr>
              <w:jc w:val="right"/>
            </w:pPr>
            <w: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EAF" w:rsidRDefault="00F90EAF" w:rsidP="008F762C"/>
        </w:tc>
        <w:tc>
          <w:tcPr>
            <w:tcW w:w="425" w:type="dxa"/>
            <w:tcBorders>
              <w:left w:val="single" w:sz="18" w:space="0" w:color="auto"/>
            </w:tcBorders>
          </w:tcPr>
          <w:p w:rsidR="00F90EAF" w:rsidRDefault="00F90EAF" w:rsidP="008F762C"/>
        </w:tc>
        <w:tc>
          <w:tcPr>
            <w:tcW w:w="425" w:type="dxa"/>
          </w:tcPr>
          <w:p w:rsidR="00F90EAF" w:rsidRDefault="00F90EAF" w:rsidP="008F762C"/>
        </w:tc>
        <w:tc>
          <w:tcPr>
            <w:tcW w:w="426" w:type="dxa"/>
          </w:tcPr>
          <w:p w:rsidR="00F90EAF" w:rsidRDefault="00F90EAF" w:rsidP="008F762C"/>
        </w:tc>
        <w:tc>
          <w:tcPr>
            <w:tcW w:w="425" w:type="dxa"/>
          </w:tcPr>
          <w:p w:rsidR="00F90EAF" w:rsidRDefault="00F90EAF" w:rsidP="008F762C"/>
        </w:tc>
        <w:tc>
          <w:tcPr>
            <w:tcW w:w="425" w:type="dxa"/>
          </w:tcPr>
          <w:p w:rsidR="00F90EAF" w:rsidRDefault="00F90EAF" w:rsidP="008F762C"/>
        </w:tc>
      </w:tr>
      <w:tr w:rsidR="00F90EAF" w:rsidTr="00B2769F">
        <w:tc>
          <w:tcPr>
            <w:tcW w:w="817" w:type="dxa"/>
            <w:gridSpan w:val="2"/>
            <w:tcBorders>
              <w:top w:val="nil"/>
              <w:left w:val="nil"/>
              <w:bottom w:val="nil"/>
            </w:tcBorders>
          </w:tcPr>
          <w:p w:rsidR="00F90EAF" w:rsidRDefault="00F90EAF" w:rsidP="00853255">
            <w:pPr>
              <w:jc w:val="right"/>
            </w:pPr>
            <w:r>
              <w:t>5</w:t>
            </w:r>
          </w:p>
        </w:tc>
        <w:tc>
          <w:tcPr>
            <w:tcW w:w="425" w:type="dxa"/>
          </w:tcPr>
          <w:p w:rsidR="00F90EAF" w:rsidRDefault="00F90EAF" w:rsidP="008F762C"/>
        </w:tc>
        <w:tc>
          <w:tcPr>
            <w:tcW w:w="426" w:type="dxa"/>
            <w:tcBorders>
              <w:right w:val="single" w:sz="18" w:space="0" w:color="auto"/>
            </w:tcBorders>
          </w:tcPr>
          <w:p w:rsidR="00F90EAF" w:rsidRDefault="00F90EAF" w:rsidP="008F762C"/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0EAF" w:rsidRDefault="00F90EAF" w:rsidP="008F762C"/>
        </w:tc>
        <w:tc>
          <w:tcPr>
            <w:tcW w:w="425" w:type="dxa"/>
            <w:tcBorders>
              <w:left w:val="single" w:sz="18" w:space="0" w:color="auto"/>
            </w:tcBorders>
          </w:tcPr>
          <w:p w:rsidR="00F90EAF" w:rsidRDefault="00F90EAF" w:rsidP="008F762C"/>
        </w:tc>
        <w:tc>
          <w:tcPr>
            <w:tcW w:w="1701" w:type="dxa"/>
            <w:gridSpan w:val="4"/>
            <w:tcBorders>
              <w:bottom w:val="nil"/>
              <w:right w:val="nil"/>
            </w:tcBorders>
          </w:tcPr>
          <w:p w:rsidR="00F90EAF" w:rsidRDefault="00F90EAF" w:rsidP="008F762C"/>
        </w:tc>
      </w:tr>
      <w:tr w:rsidR="00853255" w:rsidTr="00B2769F">
        <w:trPr>
          <w:gridAfter w:val="3"/>
          <w:wAfter w:w="1276" w:type="dxa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3255" w:rsidRDefault="00853255" w:rsidP="00853255">
            <w:pPr>
              <w:jc w:val="right"/>
            </w:pPr>
            <w:r>
              <w:t>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3255" w:rsidRDefault="00853255" w:rsidP="008F762C"/>
        </w:tc>
        <w:tc>
          <w:tcPr>
            <w:tcW w:w="425" w:type="dxa"/>
            <w:tcBorders>
              <w:left w:val="single" w:sz="18" w:space="0" w:color="auto"/>
            </w:tcBorders>
          </w:tcPr>
          <w:p w:rsidR="00853255" w:rsidRDefault="00853255" w:rsidP="008F762C"/>
        </w:tc>
        <w:tc>
          <w:tcPr>
            <w:tcW w:w="425" w:type="dxa"/>
          </w:tcPr>
          <w:p w:rsidR="00853255" w:rsidRDefault="00853255" w:rsidP="008F762C"/>
        </w:tc>
      </w:tr>
    </w:tbl>
    <w:p w:rsidR="006B57C8" w:rsidRDefault="006B57C8" w:rsidP="006B57C8">
      <w:pPr>
        <w:pStyle w:val="Bezodstpw"/>
        <w:ind w:left="720"/>
      </w:pPr>
    </w:p>
    <w:p w:rsidR="004D6A83" w:rsidRDefault="004A6614" w:rsidP="004A6614">
      <w:pPr>
        <w:pStyle w:val="Bezodstpw"/>
        <w:numPr>
          <w:ilvl w:val="0"/>
          <w:numId w:val="3"/>
        </w:numPr>
      </w:pPr>
      <w:r>
        <w:lastRenderedPageBreak/>
        <w:t>Czarny</w:t>
      </w:r>
    </w:p>
    <w:p w:rsidR="004A6614" w:rsidRDefault="004A6614" w:rsidP="004A6614">
      <w:pPr>
        <w:pStyle w:val="Bezodstpw"/>
        <w:numPr>
          <w:ilvl w:val="0"/>
          <w:numId w:val="3"/>
        </w:numPr>
      </w:pPr>
      <w:r>
        <w:t>Brązowy</w:t>
      </w:r>
    </w:p>
    <w:p w:rsidR="004A6614" w:rsidRDefault="004A6614" w:rsidP="004A6614">
      <w:pPr>
        <w:pStyle w:val="Bezodstpw"/>
        <w:numPr>
          <w:ilvl w:val="0"/>
          <w:numId w:val="3"/>
        </w:numPr>
      </w:pPr>
      <w:r>
        <w:t>Żółty</w:t>
      </w:r>
    </w:p>
    <w:p w:rsidR="004A6614" w:rsidRDefault="004A6614" w:rsidP="004A6614">
      <w:pPr>
        <w:pStyle w:val="Bezodstpw"/>
        <w:numPr>
          <w:ilvl w:val="0"/>
          <w:numId w:val="3"/>
        </w:numPr>
      </w:pPr>
      <w:r>
        <w:t>Pomarańczowy</w:t>
      </w:r>
    </w:p>
    <w:p w:rsidR="004A6614" w:rsidRDefault="004A6614" w:rsidP="004A6614">
      <w:pPr>
        <w:pStyle w:val="Bezodstpw"/>
        <w:numPr>
          <w:ilvl w:val="0"/>
          <w:numId w:val="3"/>
        </w:numPr>
      </w:pPr>
      <w:r>
        <w:t>Niebieski</w:t>
      </w:r>
    </w:p>
    <w:p w:rsidR="004A6614" w:rsidRDefault="004A6614" w:rsidP="004A6614">
      <w:pPr>
        <w:pStyle w:val="Bezodstpw"/>
        <w:numPr>
          <w:ilvl w:val="0"/>
          <w:numId w:val="3"/>
        </w:numPr>
      </w:pPr>
      <w:r>
        <w:t>Czerwony</w:t>
      </w:r>
    </w:p>
    <w:p w:rsidR="004A6614" w:rsidRDefault="004A6614" w:rsidP="004A6614">
      <w:pPr>
        <w:pStyle w:val="Bezodstpw"/>
      </w:pPr>
    </w:p>
    <w:p w:rsidR="006B57C8" w:rsidRDefault="006B57C8" w:rsidP="008F762C">
      <w:pPr>
        <w:sectPr w:rsidR="006B57C8" w:rsidSect="006B57C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D6A83" w:rsidRDefault="00276330" w:rsidP="008F762C">
      <w:r>
        <w:lastRenderedPageBreak/>
        <w:t>Napisz nazwy kolorów z krzyżówki w kolejności alfabetycznej:</w:t>
      </w:r>
    </w:p>
    <w:p w:rsidR="00276330" w:rsidRDefault="00276330" w:rsidP="00276330">
      <w:r>
        <w:t xml:space="preserve">………………………………………………………………………………………………………………………………………………………… </w:t>
      </w:r>
    </w:p>
    <w:p w:rsidR="00276330" w:rsidRDefault="00276330" w:rsidP="00276330">
      <w:r>
        <w:t>…………………………………………………………………………………………………………………………………………………………</w:t>
      </w:r>
    </w:p>
    <w:p w:rsidR="00920DF2" w:rsidRDefault="00920DF2" w:rsidP="008F762C">
      <w:r>
        <w:t>Połącz zgodnie ze znaczeniem:</w:t>
      </w:r>
    </w:p>
    <w:p w:rsidR="00920DF2" w:rsidRDefault="00920DF2" w:rsidP="008F762C">
      <w:pPr>
        <w:sectPr w:rsidR="00920DF2" w:rsidSect="006B57C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0DF2" w:rsidRDefault="00920DF2" w:rsidP="00920DF2">
      <w:pPr>
        <w:pStyle w:val="Bezodstpw"/>
        <w:jc w:val="center"/>
      </w:pPr>
      <w:r>
        <w:lastRenderedPageBreak/>
        <w:t xml:space="preserve">- play a computer </w:t>
      </w:r>
      <w:proofErr w:type="spellStart"/>
      <w:r>
        <w:t>game</w:t>
      </w:r>
      <w:proofErr w:type="spellEnd"/>
    </w:p>
    <w:p w:rsidR="00920DF2" w:rsidRDefault="00920DF2" w:rsidP="00920DF2">
      <w:pPr>
        <w:pStyle w:val="Bezodstpw"/>
        <w:jc w:val="center"/>
      </w:pPr>
      <w:r>
        <w:t xml:space="preserve">- </w:t>
      </w:r>
      <w:proofErr w:type="spellStart"/>
      <w:r>
        <w:t>watch</w:t>
      </w:r>
      <w:proofErr w:type="spellEnd"/>
      <w:r>
        <w:t xml:space="preserve"> TV</w:t>
      </w:r>
    </w:p>
    <w:p w:rsidR="00920DF2" w:rsidRDefault="00920DF2" w:rsidP="00920DF2">
      <w:pPr>
        <w:pStyle w:val="Bezodstpw"/>
        <w:jc w:val="center"/>
      </w:pPr>
      <w:r>
        <w:t>- play football</w:t>
      </w:r>
    </w:p>
    <w:p w:rsidR="00920DF2" w:rsidRDefault="00920DF2" w:rsidP="00920DF2">
      <w:pPr>
        <w:pStyle w:val="Bezodstpw"/>
        <w:jc w:val="center"/>
      </w:pPr>
      <w:r>
        <w:t xml:space="preserve">- </w:t>
      </w:r>
      <w:proofErr w:type="spellStart"/>
      <w:r>
        <w:t>draw</w:t>
      </w:r>
      <w:proofErr w:type="spellEnd"/>
    </w:p>
    <w:p w:rsidR="00920DF2" w:rsidRDefault="00920DF2" w:rsidP="00920DF2">
      <w:pPr>
        <w:pStyle w:val="Bezodstpw"/>
        <w:jc w:val="center"/>
      </w:pPr>
      <w:r>
        <w:t xml:space="preserve">- </w:t>
      </w:r>
      <w:proofErr w:type="spellStart"/>
      <w:r>
        <w:t>listen</w:t>
      </w:r>
      <w:proofErr w:type="spellEnd"/>
      <w:r>
        <w:t xml:space="preserve"> to a </w:t>
      </w:r>
      <w:proofErr w:type="spellStart"/>
      <w:r>
        <w:t>music</w:t>
      </w:r>
      <w:proofErr w:type="spellEnd"/>
    </w:p>
    <w:p w:rsidR="00920DF2" w:rsidRDefault="00920DF2" w:rsidP="00920DF2">
      <w:pPr>
        <w:pStyle w:val="Bezodstpw"/>
        <w:jc w:val="center"/>
      </w:pPr>
      <w:r>
        <w:t xml:space="preserve">- </w:t>
      </w:r>
      <w:proofErr w:type="spellStart"/>
      <w:r>
        <w:t>read</w:t>
      </w:r>
      <w:proofErr w:type="spellEnd"/>
    </w:p>
    <w:p w:rsidR="00920DF2" w:rsidRDefault="00920DF2" w:rsidP="00920DF2">
      <w:pPr>
        <w:pStyle w:val="Bezodstpw"/>
        <w:jc w:val="center"/>
      </w:pPr>
      <w:r>
        <w:t xml:space="preserve">- </w:t>
      </w:r>
      <w:proofErr w:type="spellStart"/>
      <w:r>
        <w:t>dance</w:t>
      </w:r>
      <w:proofErr w:type="spellEnd"/>
    </w:p>
    <w:p w:rsidR="00920DF2" w:rsidRDefault="00920DF2" w:rsidP="00920DF2">
      <w:pPr>
        <w:pStyle w:val="Bezodstpw"/>
        <w:jc w:val="center"/>
      </w:pPr>
      <w:r>
        <w:t xml:space="preserve">- </w:t>
      </w:r>
      <w:proofErr w:type="spellStart"/>
      <w:r>
        <w:t>swim</w:t>
      </w:r>
      <w:proofErr w:type="spellEnd"/>
    </w:p>
    <w:p w:rsidR="00920DF2" w:rsidRDefault="00920DF2" w:rsidP="00920DF2">
      <w:pPr>
        <w:pStyle w:val="Bezodstpw"/>
      </w:pPr>
      <w:r>
        <w:lastRenderedPageBreak/>
        <w:t>- oglądać telewizję</w:t>
      </w:r>
    </w:p>
    <w:p w:rsidR="00920DF2" w:rsidRDefault="00920DF2" w:rsidP="00920DF2">
      <w:pPr>
        <w:pStyle w:val="Bezodstpw"/>
      </w:pPr>
      <w:r>
        <w:t>- tańczyć</w:t>
      </w:r>
    </w:p>
    <w:p w:rsidR="00920DF2" w:rsidRDefault="00920DF2" w:rsidP="00920DF2">
      <w:pPr>
        <w:pStyle w:val="Bezodstpw"/>
      </w:pPr>
      <w:r>
        <w:t>- rysować</w:t>
      </w:r>
    </w:p>
    <w:p w:rsidR="00920DF2" w:rsidRDefault="00920DF2" w:rsidP="00920DF2">
      <w:pPr>
        <w:pStyle w:val="Bezodstpw"/>
      </w:pPr>
      <w:r>
        <w:t>- pływać</w:t>
      </w:r>
    </w:p>
    <w:p w:rsidR="00920DF2" w:rsidRDefault="00920DF2" w:rsidP="00920DF2">
      <w:pPr>
        <w:pStyle w:val="Bezodstpw"/>
      </w:pPr>
      <w:r>
        <w:t>- grać w grę komputerową</w:t>
      </w:r>
    </w:p>
    <w:p w:rsidR="00920DF2" w:rsidRDefault="00920DF2" w:rsidP="00920DF2">
      <w:pPr>
        <w:pStyle w:val="Bezodstpw"/>
      </w:pPr>
      <w:r>
        <w:t>- czytać</w:t>
      </w:r>
    </w:p>
    <w:p w:rsidR="00920DF2" w:rsidRDefault="00920DF2" w:rsidP="00920DF2">
      <w:pPr>
        <w:pStyle w:val="Bezodstpw"/>
      </w:pPr>
      <w:r>
        <w:t>- słuchać muzyki</w:t>
      </w:r>
    </w:p>
    <w:p w:rsidR="00920DF2" w:rsidRDefault="00920DF2" w:rsidP="00920DF2">
      <w:pPr>
        <w:pStyle w:val="Bezodstpw"/>
      </w:pPr>
      <w:r>
        <w:t>- grać w piłkę nożną</w:t>
      </w:r>
    </w:p>
    <w:p w:rsidR="00920DF2" w:rsidRDefault="00920DF2" w:rsidP="008F762C">
      <w:pPr>
        <w:sectPr w:rsidR="00920DF2" w:rsidSect="00920DF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20DF2" w:rsidRDefault="00920DF2" w:rsidP="008F762C"/>
    <w:p w:rsidR="00920DF2" w:rsidRDefault="00FE52DF" w:rsidP="008F762C">
      <w:r>
        <w:t>Napisz w języku angielskim:</w:t>
      </w:r>
    </w:p>
    <w:p w:rsidR="00FE52DF" w:rsidRPr="008F762C" w:rsidRDefault="00FE52DF" w:rsidP="00FE52DF">
      <w:r>
        <w:t xml:space="preserve">- gumka </w:t>
      </w:r>
      <w:r w:rsidRPr="008F762C">
        <w:t>- …………………………………………………………………..</w:t>
      </w:r>
    </w:p>
    <w:p w:rsidR="00FE52DF" w:rsidRPr="008F762C" w:rsidRDefault="00FE52DF" w:rsidP="00FE52DF">
      <w:r>
        <w:t xml:space="preserve">- różowy, czerwony </w:t>
      </w:r>
      <w:r w:rsidRPr="008F762C">
        <w:t>- …………………………………………………………………..</w:t>
      </w:r>
    </w:p>
    <w:p w:rsidR="00FE52DF" w:rsidRPr="008F762C" w:rsidRDefault="00FE52DF" w:rsidP="00FE52DF">
      <w:r>
        <w:t xml:space="preserve">- piórnik </w:t>
      </w:r>
      <w:r w:rsidRPr="008F762C">
        <w:t>- …………………………………………………………………..</w:t>
      </w:r>
    </w:p>
    <w:p w:rsidR="00FE52DF" w:rsidRPr="008F762C" w:rsidRDefault="00FE52DF" w:rsidP="00FE52DF">
      <w:r>
        <w:t xml:space="preserve">- ołówek </w:t>
      </w:r>
      <w:r w:rsidRPr="008F762C">
        <w:t>- …………………………………………………………………..</w:t>
      </w:r>
    </w:p>
    <w:p w:rsidR="00FE52DF" w:rsidRPr="008F762C" w:rsidRDefault="00FE52DF" w:rsidP="00FE52DF">
      <w:r>
        <w:t xml:space="preserve">- śpiewać </w:t>
      </w:r>
      <w:r w:rsidRPr="008F762C">
        <w:t>- …………………………………………………………………..</w:t>
      </w:r>
    </w:p>
    <w:p w:rsidR="00FE52DF" w:rsidRPr="008F762C" w:rsidRDefault="00FE52DF" w:rsidP="00FE52DF">
      <w:r>
        <w:t xml:space="preserve">- pięć, cztery </w:t>
      </w:r>
      <w:r w:rsidRPr="008F762C">
        <w:t>- …………………………………………………………………..</w:t>
      </w:r>
    </w:p>
    <w:p w:rsidR="00FE52DF" w:rsidRDefault="00FE52DF" w:rsidP="008F762C">
      <w:r>
        <w:t>Przetłumacz na język polski:</w:t>
      </w:r>
    </w:p>
    <w:p w:rsidR="00FE52DF" w:rsidRPr="008F762C" w:rsidRDefault="00FE52DF" w:rsidP="00FE52DF">
      <w:r>
        <w:t xml:space="preserve">- ten </w:t>
      </w:r>
      <w:r w:rsidRPr="008F762C">
        <w:t>- …………………………………………………………………..</w:t>
      </w:r>
    </w:p>
    <w:p w:rsidR="00FE52DF" w:rsidRDefault="00FE52DF" w:rsidP="008F762C">
      <w:r>
        <w:t xml:space="preserve">- play a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 </w:t>
      </w:r>
      <w:r w:rsidRPr="008F762C">
        <w:t>- …………………………………………………………………..</w:t>
      </w:r>
    </w:p>
    <w:p w:rsidR="00FE52DF" w:rsidRPr="008F762C" w:rsidRDefault="00FE52DF" w:rsidP="00FE52DF">
      <w:r>
        <w:t xml:space="preserve">- </w:t>
      </w:r>
      <w:proofErr w:type="spellStart"/>
      <w:r>
        <w:t>white</w:t>
      </w:r>
      <w:proofErr w:type="spellEnd"/>
      <w:r>
        <w:t xml:space="preserve"> </w:t>
      </w:r>
      <w:r w:rsidRPr="008F762C">
        <w:t>- …………………………………………………………………..</w:t>
      </w:r>
    </w:p>
    <w:p w:rsidR="00CF1771" w:rsidRDefault="00CF1771" w:rsidP="00CF1771">
      <w:r>
        <w:t xml:space="preserve">- </w:t>
      </w:r>
      <w:proofErr w:type="spellStart"/>
      <w:r>
        <w:t>ride</w:t>
      </w:r>
      <w:proofErr w:type="spellEnd"/>
      <w:r>
        <w:t xml:space="preserve"> a </w:t>
      </w:r>
      <w:proofErr w:type="spellStart"/>
      <w:r>
        <w:t>bike</w:t>
      </w:r>
      <w:proofErr w:type="spellEnd"/>
      <w:r>
        <w:t xml:space="preserve"> </w:t>
      </w:r>
      <w:r w:rsidRPr="008F762C">
        <w:t>- …………………………………………………………………..</w:t>
      </w:r>
    </w:p>
    <w:p w:rsidR="00CF1771" w:rsidRPr="008F762C" w:rsidRDefault="00CF1771" w:rsidP="00CF1771">
      <w:r>
        <w:t xml:space="preserve">- </w:t>
      </w:r>
      <w:proofErr w:type="spellStart"/>
      <w:r>
        <w:t>colour</w:t>
      </w:r>
      <w:proofErr w:type="spellEnd"/>
      <w:r>
        <w:t xml:space="preserve"> </w:t>
      </w:r>
      <w:r w:rsidRPr="008F762C">
        <w:t>- …………………………………………………………………..</w:t>
      </w:r>
    </w:p>
    <w:sectPr w:rsidR="00CF1771" w:rsidRPr="008F762C" w:rsidSect="006B57C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00C1"/>
    <w:multiLevelType w:val="hybridMultilevel"/>
    <w:tmpl w:val="54025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E7483"/>
    <w:multiLevelType w:val="hybridMultilevel"/>
    <w:tmpl w:val="331E9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47043"/>
    <w:multiLevelType w:val="hybridMultilevel"/>
    <w:tmpl w:val="B1769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AB4EE5"/>
    <w:rsid w:val="00092E35"/>
    <w:rsid w:val="00132841"/>
    <w:rsid w:val="00270AE8"/>
    <w:rsid w:val="00276330"/>
    <w:rsid w:val="003A492C"/>
    <w:rsid w:val="004A6614"/>
    <w:rsid w:val="004D6A83"/>
    <w:rsid w:val="00600E65"/>
    <w:rsid w:val="006B57C8"/>
    <w:rsid w:val="006E1A0B"/>
    <w:rsid w:val="00853255"/>
    <w:rsid w:val="008B6192"/>
    <w:rsid w:val="008F762C"/>
    <w:rsid w:val="00920DF2"/>
    <w:rsid w:val="00A478A9"/>
    <w:rsid w:val="00AB4EE5"/>
    <w:rsid w:val="00B2769F"/>
    <w:rsid w:val="00B943BD"/>
    <w:rsid w:val="00C51F3F"/>
    <w:rsid w:val="00CF1771"/>
    <w:rsid w:val="00D454D1"/>
    <w:rsid w:val="00D56154"/>
    <w:rsid w:val="00EE51EA"/>
    <w:rsid w:val="00F90EAF"/>
    <w:rsid w:val="00FE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0AE8"/>
    <w:pPr>
      <w:ind w:left="720"/>
      <w:contextualSpacing/>
    </w:pPr>
  </w:style>
  <w:style w:type="table" w:styleId="Tabela-Siatka">
    <w:name w:val="Table Grid"/>
    <w:basedOn w:val="Standardowy"/>
    <w:uiPriority w:val="59"/>
    <w:rsid w:val="00F9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A66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245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</dc:creator>
  <cp:lastModifiedBy>Jacki</cp:lastModifiedBy>
  <cp:revision>24</cp:revision>
  <dcterms:created xsi:type="dcterms:W3CDTF">2011-10-26T10:27:00Z</dcterms:created>
  <dcterms:modified xsi:type="dcterms:W3CDTF">2011-10-26T12:04:00Z</dcterms:modified>
</cp:coreProperties>
</file>